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Default="00BE505E" w:rsidP="000C3777">
            <w:r>
              <w:t>1969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ОУ</w:t>
      </w:r>
      <w:r w:rsidR="00206FE8">
        <w:t xml:space="preserve"> </w:t>
      </w:r>
      <w:r w:rsidR="00BE505E">
        <w:t>«</w:t>
      </w:r>
      <w:r w:rsidR="003A31A8">
        <w:t xml:space="preserve">Гимназия </w:t>
      </w:r>
      <w:r w:rsidR="00BE505E">
        <w:t>№</w:t>
      </w:r>
      <w:r w:rsidR="00C34925" w:rsidRPr="00C34925">
        <w:t>3</w:t>
      </w:r>
      <w:r w:rsidR="00BE505E">
        <w:t xml:space="preserve">» </w:t>
      </w:r>
      <w:r w:rsidR="004E0173">
        <w:t>Комитет</w:t>
      </w:r>
      <w:r w:rsidR="00BE505E">
        <w:t>а</w:t>
      </w:r>
      <w:r w:rsidR="004E0173">
        <w:t xml:space="preserve"> по </w:t>
      </w:r>
      <w:r w:rsidR="00BE505E">
        <w:t>образованию</w:t>
      </w:r>
      <w:r w:rsidR="004E0173">
        <w:t xml:space="preserve">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7D725A" w:rsidP="009A67FD">
      <w:r w:rsidRPr="007D725A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3A31A8" w:rsidP="00206FE8">
                  <w:pPr>
                    <w:jc w:val="center"/>
                  </w:pPr>
                  <w:r>
                    <w:t>12</w:t>
                  </w:r>
                  <w:r w:rsidR="008478B0">
                    <w:t>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7D725A" w:rsidP="009A67FD">
      <w:r w:rsidRPr="007D725A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7D725A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7D725A" w:rsidP="009A67FD">
      <w:r w:rsidRPr="007D725A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3A31A8" w:rsidP="00B74F26">
                  <w:pPr>
                    <w:jc w:val="center"/>
                  </w:pPr>
                  <w:r>
                    <w:t>3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7D725A" w:rsidP="009A67FD">
      <w:r w:rsidRPr="007D725A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7D725A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7D725A" w:rsidP="009A67FD">
      <w:pPr>
        <w:rPr>
          <w:b/>
          <w:bCs/>
        </w:rPr>
      </w:pPr>
      <w:r w:rsidRPr="007D725A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7D725A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7D725A" w:rsidP="009A67FD">
      <w:pPr>
        <w:rPr>
          <w:b/>
          <w:bCs/>
        </w:rPr>
      </w:pPr>
      <w:r w:rsidRPr="007D725A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7D725A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7D725A" w:rsidP="009A67FD">
      <w:r w:rsidRPr="007D725A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7D725A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7D725A" w:rsidP="009A67FD">
      <w:r w:rsidRPr="007D725A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7D725A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7D725A" w:rsidP="009A67FD">
      <w:r w:rsidRPr="007D725A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7D725A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7D725A" w:rsidP="009A67FD">
      <w:pPr>
        <w:rPr>
          <w:b/>
          <w:bCs/>
        </w:rPr>
      </w:pPr>
      <w:r w:rsidRPr="007D725A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>
            <v:textbox>
              <w:txbxContent>
                <w:p w:rsidR="003A31A8" w:rsidRDefault="003A31A8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7D725A" w:rsidP="009A67FD">
      <w:pPr>
        <w:rPr>
          <w:i/>
          <w:iCs/>
        </w:rPr>
      </w:pPr>
      <w:r w:rsidRPr="007D725A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7D725A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2329E4" w:rsidP="0064418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  <w:p w:rsidR="002329E4" w:rsidRPr="002329E4" w:rsidRDefault="002329E4" w:rsidP="00644183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7D725A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7D725A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7D725A" w:rsidP="009A67FD">
      <w:pPr>
        <w:rPr>
          <w:b/>
          <w:bCs/>
        </w:rPr>
      </w:pPr>
      <w:r w:rsidRPr="007D725A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7D725A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7C0D90" w:rsidRDefault="008478B0" w:rsidP="007C0D90">
      <w:pPr>
        <w:numPr>
          <w:ilvl w:val="0"/>
          <w:numId w:val="3"/>
        </w:numPr>
      </w:pPr>
      <w:r w:rsidRPr="008478B0">
        <w:t xml:space="preserve"> </w:t>
      </w:r>
      <w:r w:rsidR="007C0D90">
        <w:t>Оборудование входа-выхода и внутренних переходов здания пандусами.</w:t>
      </w:r>
    </w:p>
    <w:p w:rsidR="007C0D90" w:rsidRDefault="007C0D90" w:rsidP="007C0D90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7C0D90" w:rsidRDefault="007C0D90" w:rsidP="007C0D90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7C0D90" w:rsidRDefault="007C0D90" w:rsidP="007C0D90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7C0D90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8275F"/>
    <w:rsid w:val="00206FE8"/>
    <w:rsid w:val="002329E4"/>
    <w:rsid w:val="003616A2"/>
    <w:rsid w:val="003A31A8"/>
    <w:rsid w:val="003D1F35"/>
    <w:rsid w:val="003E3B02"/>
    <w:rsid w:val="003F37D5"/>
    <w:rsid w:val="004E0173"/>
    <w:rsid w:val="005C30E0"/>
    <w:rsid w:val="00644183"/>
    <w:rsid w:val="006C16AF"/>
    <w:rsid w:val="006D64A8"/>
    <w:rsid w:val="007604D8"/>
    <w:rsid w:val="007C0D90"/>
    <w:rsid w:val="007D725A"/>
    <w:rsid w:val="00813BDE"/>
    <w:rsid w:val="008478B0"/>
    <w:rsid w:val="009A67FD"/>
    <w:rsid w:val="00A0529C"/>
    <w:rsid w:val="00A31EF9"/>
    <w:rsid w:val="00B044E3"/>
    <w:rsid w:val="00B42FC4"/>
    <w:rsid w:val="00B74F26"/>
    <w:rsid w:val="00B834EF"/>
    <w:rsid w:val="00B95798"/>
    <w:rsid w:val="00BC3C4D"/>
    <w:rsid w:val="00BE505E"/>
    <w:rsid w:val="00C34925"/>
    <w:rsid w:val="00D12EE0"/>
    <w:rsid w:val="00DC3B4F"/>
    <w:rsid w:val="00E028E8"/>
    <w:rsid w:val="00E3509A"/>
    <w:rsid w:val="00F603DE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dcterms:created xsi:type="dcterms:W3CDTF">2016-04-13T08:38:00Z</dcterms:created>
  <dcterms:modified xsi:type="dcterms:W3CDTF">2016-04-18T08:33:00Z</dcterms:modified>
</cp:coreProperties>
</file>